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2C07B" w14:textId="6019B66A" w:rsidR="009F3B4D" w:rsidRPr="00F56DF7" w:rsidRDefault="009F3B4D" w:rsidP="00BA5CA9">
      <w:pPr>
        <w:spacing w:line="360" w:lineRule="auto"/>
        <w:ind w:left="720"/>
        <w:jc w:val="right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ZAŁĄCZNIK NR </w:t>
      </w:r>
      <w:r w:rsidR="006029A3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do SWZ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05"/>
      </w:tblGrid>
      <w:tr w:rsidR="00BA5CA9" w:rsidRPr="00BA5CA9" w14:paraId="6EDB76AF" w14:textId="77777777" w:rsidTr="002E198C">
        <w:trPr>
          <w:trHeight w:val="1421"/>
        </w:trPr>
        <w:tc>
          <w:tcPr>
            <w:tcW w:w="4505" w:type="dxa"/>
            <w:tcBorders>
              <w:bottom w:val="single" w:sz="1" w:space="0" w:color="auto"/>
            </w:tcBorders>
            <w:vAlign w:val="center"/>
          </w:tcPr>
          <w:p w14:paraId="26DEE0BD" w14:textId="77777777" w:rsidR="00BA5CA9" w:rsidRPr="00BA5CA9" w:rsidRDefault="00BA5CA9" w:rsidP="00BA5CA9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F608A04" w14:textId="77777777" w:rsidR="00BA5CA9" w:rsidRPr="006029A3" w:rsidRDefault="00BA5CA9" w:rsidP="00BA5CA9">
            <w:pPr>
              <w:widowControl w:val="0"/>
              <w:autoSpaceDE w:val="0"/>
              <w:autoSpaceDN w:val="0"/>
              <w:spacing w:after="0" w:line="36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7F0145B0" w14:textId="0E144AE9" w:rsidR="00BA5CA9" w:rsidRPr="002E198C" w:rsidRDefault="00BA5CA9" w:rsidP="002E198C">
            <w:pPr>
              <w:widowControl w:val="0"/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029A3">
              <w:rPr>
                <w:rFonts w:ascii="Times New Roman" w:hAnsi="Times New Roman"/>
                <w:sz w:val="20"/>
                <w:szCs w:val="20"/>
                <w:lang w:eastAsia="en-US"/>
              </w:rPr>
              <w:t>pieczęć Wykonawcy</w:t>
            </w:r>
          </w:p>
        </w:tc>
      </w:tr>
    </w:tbl>
    <w:p w14:paraId="7464FA40" w14:textId="77777777" w:rsidR="00BA5CA9" w:rsidRDefault="009F3B4D" w:rsidP="00BA5CA9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F7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60E171FE" w14:textId="77777777" w:rsidR="009F3B4D" w:rsidRPr="00F56DF7" w:rsidRDefault="009F3B4D" w:rsidP="003D51DE">
      <w:pPr>
        <w:pStyle w:val="justify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6DF7">
        <w:rPr>
          <w:rFonts w:ascii="Times New Roman" w:hAnsi="Times New Roman" w:cs="Times New Roman"/>
          <w:b/>
          <w:sz w:val="24"/>
          <w:szCs w:val="24"/>
        </w:rPr>
        <w:t xml:space="preserve">     Wykaz osób </w:t>
      </w:r>
    </w:p>
    <w:p w14:paraId="43DF0A25" w14:textId="77777777" w:rsidR="009F3B4D" w:rsidRDefault="009F3B4D" w:rsidP="003D51DE">
      <w:pPr>
        <w:pStyle w:val="Tekstpodstawowy3"/>
        <w:spacing w:after="0" w:line="360" w:lineRule="auto"/>
        <w:ind w:left="72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56DF7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>składany w postępowaniu o udzielenie zamówienia na zadanie pn.</w:t>
      </w:r>
      <w:r w:rsidRPr="00F56DF7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29354AAC" w14:textId="2E087E47" w:rsidR="009F3B4D" w:rsidRDefault="00BF2C9F" w:rsidP="003D51DE">
      <w:pPr>
        <w:suppressAutoHyphens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F2C9F">
        <w:rPr>
          <w:rFonts w:ascii="Times New Roman" w:hAnsi="Times New Roman"/>
          <w:b/>
          <w:sz w:val="24"/>
          <w:szCs w:val="24"/>
        </w:rPr>
        <w:t>„Modernizacja ewidencji gruntów i budynków dla obrębu Jabłonna, gmina Rakoniewice”</w:t>
      </w:r>
    </w:p>
    <w:p w14:paraId="59E3FB6C" w14:textId="77777777" w:rsidR="00BF2C9F" w:rsidRPr="00F56DF7" w:rsidRDefault="00BF2C9F" w:rsidP="003D51DE">
      <w:pPr>
        <w:suppressAutoHyphens/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0"/>
        <w:gridCol w:w="1578"/>
        <w:gridCol w:w="1723"/>
        <w:gridCol w:w="1551"/>
        <w:gridCol w:w="1821"/>
        <w:gridCol w:w="1759"/>
      </w:tblGrid>
      <w:tr w:rsidR="009F3B4D" w:rsidRPr="00F56DF7" w14:paraId="30D17C4B" w14:textId="77777777" w:rsidTr="006029A3">
        <w:tc>
          <w:tcPr>
            <w:tcW w:w="630" w:type="dxa"/>
            <w:shd w:val="clear" w:color="auto" w:fill="D0CECE" w:themeFill="background2" w:themeFillShade="E6"/>
            <w:vAlign w:val="center"/>
          </w:tcPr>
          <w:p w14:paraId="7C7E6818" w14:textId="77777777" w:rsidR="009F3B4D" w:rsidRPr="00F56DF7" w:rsidRDefault="009F3B4D" w:rsidP="003D51D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1578" w:type="dxa"/>
            <w:shd w:val="clear" w:color="auto" w:fill="D0CECE" w:themeFill="background2" w:themeFillShade="E6"/>
            <w:vAlign w:val="center"/>
          </w:tcPr>
          <w:p w14:paraId="186C6917" w14:textId="77777777" w:rsidR="009F3B4D" w:rsidRPr="00F56DF7" w:rsidRDefault="009F3B4D" w:rsidP="006029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1723" w:type="dxa"/>
            <w:shd w:val="clear" w:color="auto" w:fill="D0CECE" w:themeFill="background2" w:themeFillShade="E6"/>
            <w:vAlign w:val="center"/>
          </w:tcPr>
          <w:p w14:paraId="12086150" w14:textId="77777777" w:rsidR="009F3B4D" w:rsidRPr="00F56DF7" w:rsidRDefault="009F3B4D" w:rsidP="006029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Doświadczenie zawodowe</w:t>
            </w:r>
          </w:p>
        </w:tc>
        <w:tc>
          <w:tcPr>
            <w:tcW w:w="1551" w:type="dxa"/>
            <w:shd w:val="clear" w:color="auto" w:fill="D0CECE" w:themeFill="background2" w:themeFillShade="E6"/>
            <w:vAlign w:val="center"/>
          </w:tcPr>
          <w:p w14:paraId="6689F840" w14:textId="77777777" w:rsidR="009F3B4D" w:rsidRPr="00F56DF7" w:rsidRDefault="00BA5CA9" w:rsidP="006029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Uprawnienia /</w:t>
            </w:r>
            <w:r w:rsidR="009F3B4D" w:rsidRPr="00F56DF7">
              <w:rPr>
                <w:rFonts w:ascii="Times New Roman" w:hAnsi="Times New Roman"/>
                <w:b/>
                <w:sz w:val="24"/>
                <w:szCs w:val="24"/>
              </w:rPr>
              <w:t>kwalifikacje</w:t>
            </w:r>
          </w:p>
        </w:tc>
        <w:tc>
          <w:tcPr>
            <w:tcW w:w="1821" w:type="dxa"/>
            <w:shd w:val="clear" w:color="auto" w:fill="D0CECE" w:themeFill="background2" w:themeFillShade="E6"/>
            <w:vAlign w:val="center"/>
          </w:tcPr>
          <w:p w14:paraId="5605A64F" w14:textId="77777777" w:rsidR="009F3B4D" w:rsidRPr="00F56DF7" w:rsidRDefault="009F3B4D" w:rsidP="006029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Zakres wykonywanych czynności w realizacji niniejszego zamówienia</w:t>
            </w:r>
          </w:p>
        </w:tc>
        <w:tc>
          <w:tcPr>
            <w:tcW w:w="1759" w:type="dxa"/>
            <w:shd w:val="clear" w:color="auto" w:fill="D0CECE" w:themeFill="background2" w:themeFillShade="E6"/>
            <w:vAlign w:val="center"/>
          </w:tcPr>
          <w:p w14:paraId="31CA1697" w14:textId="77777777" w:rsidR="009F3B4D" w:rsidRPr="00F56DF7" w:rsidRDefault="009F3B4D" w:rsidP="006029A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Podstawa do dysponowania</w:t>
            </w:r>
          </w:p>
        </w:tc>
      </w:tr>
      <w:tr w:rsidR="009F3B4D" w:rsidRPr="00F56DF7" w14:paraId="6F810A90" w14:textId="77777777" w:rsidTr="00BA5CA9">
        <w:tc>
          <w:tcPr>
            <w:tcW w:w="630" w:type="dxa"/>
            <w:vAlign w:val="center"/>
          </w:tcPr>
          <w:p w14:paraId="6F9A1020" w14:textId="306D11AD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6029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78" w:type="dxa"/>
            <w:vAlign w:val="center"/>
          </w:tcPr>
          <w:p w14:paraId="04699563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94B0E2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052B79A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205A5F32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4602C93F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14:paraId="73EF45AF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14:paraId="3D513593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3B4D" w:rsidRPr="00F56DF7" w14:paraId="3DD2B180" w14:textId="77777777" w:rsidTr="00BA5CA9">
        <w:trPr>
          <w:trHeight w:val="978"/>
        </w:trPr>
        <w:tc>
          <w:tcPr>
            <w:tcW w:w="630" w:type="dxa"/>
            <w:vAlign w:val="center"/>
          </w:tcPr>
          <w:p w14:paraId="447F1F10" w14:textId="634BDBEF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DF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029A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78" w:type="dxa"/>
            <w:vAlign w:val="center"/>
          </w:tcPr>
          <w:p w14:paraId="5BD78041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3" w:type="dxa"/>
            <w:vAlign w:val="center"/>
          </w:tcPr>
          <w:p w14:paraId="7560167A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vAlign w:val="center"/>
          </w:tcPr>
          <w:p w14:paraId="024B307F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14:paraId="19903A73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vAlign w:val="center"/>
          </w:tcPr>
          <w:p w14:paraId="4D1F1E1A" w14:textId="77777777" w:rsidR="009F3B4D" w:rsidRPr="00F56DF7" w:rsidRDefault="009F3B4D" w:rsidP="00E3476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56F03E1C" w14:textId="77777777" w:rsidR="009F3B4D" w:rsidRPr="00F56DF7" w:rsidRDefault="009F3B4D" w:rsidP="009F3B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99CEF3A" w14:textId="77777777" w:rsidR="006029A3" w:rsidRDefault="006029A3" w:rsidP="009F3B4D">
      <w:pPr>
        <w:spacing w:after="0" w:line="240" w:lineRule="auto"/>
        <w:ind w:left="4500"/>
        <w:rPr>
          <w:rFonts w:ascii="Times New Roman" w:hAnsi="Times New Roman"/>
          <w:color w:val="000000"/>
          <w:sz w:val="24"/>
          <w:szCs w:val="24"/>
        </w:rPr>
      </w:pPr>
    </w:p>
    <w:p w14:paraId="38315F58" w14:textId="77777777" w:rsidR="006029A3" w:rsidRDefault="006029A3" w:rsidP="009F3B4D">
      <w:pPr>
        <w:spacing w:after="0" w:line="240" w:lineRule="auto"/>
        <w:ind w:left="4500"/>
        <w:rPr>
          <w:rFonts w:ascii="Times New Roman" w:hAnsi="Times New Roman"/>
          <w:color w:val="000000"/>
          <w:sz w:val="24"/>
          <w:szCs w:val="24"/>
        </w:rPr>
      </w:pPr>
    </w:p>
    <w:p w14:paraId="437077C9" w14:textId="77777777" w:rsidR="006029A3" w:rsidRDefault="006029A3" w:rsidP="009F3B4D">
      <w:pPr>
        <w:spacing w:after="0" w:line="240" w:lineRule="auto"/>
        <w:ind w:left="4500"/>
        <w:rPr>
          <w:rFonts w:ascii="Times New Roman" w:hAnsi="Times New Roman"/>
          <w:color w:val="000000"/>
          <w:sz w:val="24"/>
          <w:szCs w:val="24"/>
        </w:rPr>
      </w:pPr>
    </w:p>
    <w:p w14:paraId="57C02F29" w14:textId="77777777" w:rsidR="006029A3" w:rsidRDefault="006029A3" w:rsidP="009F3B4D">
      <w:pPr>
        <w:spacing w:after="0" w:line="240" w:lineRule="auto"/>
        <w:ind w:left="4500"/>
        <w:rPr>
          <w:rFonts w:ascii="Times New Roman" w:hAnsi="Times New Roman"/>
          <w:color w:val="000000"/>
          <w:sz w:val="24"/>
          <w:szCs w:val="24"/>
        </w:rPr>
      </w:pPr>
    </w:p>
    <w:p w14:paraId="598BA45E" w14:textId="64923320" w:rsidR="009F3B4D" w:rsidRPr="00F56DF7" w:rsidRDefault="009F3B4D" w:rsidP="009F3B4D">
      <w:pPr>
        <w:spacing w:after="0" w:line="240" w:lineRule="auto"/>
        <w:ind w:left="4500"/>
        <w:rPr>
          <w:rFonts w:ascii="Times New Roman" w:hAnsi="Times New Roman"/>
          <w:color w:val="000000"/>
          <w:sz w:val="24"/>
          <w:szCs w:val="24"/>
        </w:rPr>
      </w:pPr>
      <w:r w:rsidRPr="00F56DF7">
        <w:rPr>
          <w:rFonts w:ascii="Times New Roman" w:hAnsi="Times New Roman"/>
          <w:color w:val="000000"/>
          <w:sz w:val="24"/>
          <w:szCs w:val="24"/>
        </w:rPr>
        <w:t>……....................................................................</w:t>
      </w:r>
    </w:p>
    <w:p w14:paraId="5D2D8F13" w14:textId="77777777" w:rsidR="009F3B4D" w:rsidRPr="00F56DF7" w:rsidRDefault="009F3B4D" w:rsidP="009F3B4D">
      <w:pPr>
        <w:spacing w:after="0" w:line="240" w:lineRule="auto"/>
        <w:ind w:left="4500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56DF7">
        <w:rPr>
          <w:rFonts w:ascii="Times New Roman" w:hAnsi="Times New Roman"/>
          <w:bCs/>
          <w:i/>
          <w:color w:val="000000"/>
          <w:sz w:val="24"/>
          <w:szCs w:val="24"/>
        </w:rPr>
        <w:t>imię i nazwisko (pieczęć) i podpis/y osoby/osób</w:t>
      </w:r>
    </w:p>
    <w:p w14:paraId="37D6BF71" w14:textId="77777777" w:rsidR="009F3B4D" w:rsidRPr="00F56DF7" w:rsidRDefault="009F3B4D" w:rsidP="009F3B4D">
      <w:pPr>
        <w:spacing w:after="0" w:line="240" w:lineRule="auto"/>
        <w:ind w:left="4500"/>
        <w:jc w:val="center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56DF7">
        <w:rPr>
          <w:rFonts w:ascii="Times New Roman" w:hAnsi="Times New Roman"/>
          <w:bCs/>
          <w:i/>
          <w:color w:val="000000"/>
          <w:sz w:val="24"/>
          <w:szCs w:val="24"/>
        </w:rPr>
        <w:t>upoważnionej/</w:t>
      </w:r>
      <w:proofErr w:type="spellStart"/>
      <w:r w:rsidRPr="00F56DF7">
        <w:rPr>
          <w:rFonts w:ascii="Times New Roman" w:hAnsi="Times New Roman"/>
          <w:bCs/>
          <w:i/>
          <w:color w:val="000000"/>
          <w:sz w:val="24"/>
          <w:szCs w:val="24"/>
        </w:rPr>
        <w:t>ych</w:t>
      </w:r>
      <w:proofErr w:type="spellEnd"/>
      <w:r w:rsidRPr="00F56DF7">
        <w:rPr>
          <w:rFonts w:ascii="Times New Roman" w:hAnsi="Times New Roman"/>
          <w:bCs/>
          <w:i/>
          <w:color w:val="000000"/>
          <w:sz w:val="24"/>
          <w:szCs w:val="24"/>
        </w:rPr>
        <w:t xml:space="preserve"> do reprezentowania</w:t>
      </w:r>
    </w:p>
    <w:p w14:paraId="447B2F56" w14:textId="77777777" w:rsidR="009F3B4D" w:rsidRPr="00F56DF7" w:rsidRDefault="009F3B4D" w:rsidP="009F3B4D">
      <w:pPr>
        <w:spacing w:after="0" w:line="240" w:lineRule="auto"/>
        <w:ind w:left="5940" w:firstLine="540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56DF7">
        <w:rPr>
          <w:rFonts w:ascii="Times New Roman" w:hAnsi="Times New Roman"/>
          <w:bCs/>
          <w:i/>
          <w:color w:val="000000"/>
          <w:sz w:val="24"/>
          <w:szCs w:val="24"/>
        </w:rPr>
        <w:t>Wykonawcy</w:t>
      </w:r>
    </w:p>
    <w:p w14:paraId="44D3D58D" w14:textId="77777777" w:rsidR="004C3276" w:rsidRDefault="004C3276"/>
    <w:sectPr w:rsidR="004C3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79FEC" w14:textId="77777777" w:rsidR="0002715F" w:rsidRDefault="0002715F" w:rsidP="009F3B4D">
      <w:pPr>
        <w:spacing w:after="0" w:line="240" w:lineRule="auto"/>
      </w:pPr>
      <w:r>
        <w:separator/>
      </w:r>
    </w:p>
  </w:endnote>
  <w:endnote w:type="continuationSeparator" w:id="0">
    <w:p w14:paraId="502968CD" w14:textId="77777777" w:rsidR="0002715F" w:rsidRDefault="0002715F" w:rsidP="009F3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5E63" w14:textId="77777777" w:rsidR="0002715F" w:rsidRDefault="0002715F" w:rsidP="009F3B4D">
      <w:pPr>
        <w:spacing w:after="0" w:line="240" w:lineRule="auto"/>
      </w:pPr>
      <w:r>
        <w:separator/>
      </w:r>
    </w:p>
  </w:footnote>
  <w:footnote w:type="continuationSeparator" w:id="0">
    <w:p w14:paraId="6D1535B7" w14:textId="77777777" w:rsidR="0002715F" w:rsidRDefault="0002715F" w:rsidP="009F3B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4D"/>
    <w:rsid w:val="0002715F"/>
    <w:rsid w:val="00135BB3"/>
    <w:rsid w:val="00186A47"/>
    <w:rsid w:val="002E198C"/>
    <w:rsid w:val="003017F0"/>
    <w:rsid w:val="003303C2"/>
    <w:rsid w:val="00352EA8"/>
    <w:rsid w:val="003D51DE"/>
    <w:rsid w:val="004B5B64"/>
    <w:rsid w:val="004C3276"/>
    <w:rsid w:val="004D2E64"/>
    <w:rsid w:val="006029A3"/>
    <w:rsid w:val="006A7927"/>
    <w:rsid w:val="007C4A60"/>
    <w:rsid w:val="00963AF3"/>
    <w:rsid w:val="009F3B4D"/>
    <w:rsid w:val="00BA5CA9"/>
    <w:rsid w:val="00BF2C9F"/>
    <w:rsid w:val="00CA57B7"/>
    <w:rsid w:val="00D545E3"/>
    <w:rsid w:val="00DC724C"/>
    <w:rsid w:val="00E931EB"/>
    <w:rsid w:val="00F55392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F400B"/>
  <w15:chartTrackingRefBased/>
  <w15:docId w15:val="{3DFB9EF6-FFA4-433D-A90D-F58557B6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B4D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F3B4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9F3B4D"/>
    <w:rPr>
      <w:b/>
    </w:rPr>
  </w:style>
  <w:style w:type="table" w:customStyle="1" w:styleId="standard1">
    <w:name w:val="standard1"/>
    <w:uiPriority w:val="99"/>
    <w:rsid w:val="009F3B4D"/>
    <w:pPr>
      <w:spacing w:after="200" w:line="276" w:lineRule="auto"/>
    </w:pPr>
    <w:rPr>
      <w:rFonts w:ascii="Arial Narrow" w:eastAsia="Arial Narrow" w:hAnsi="Arial Narrow" w:cs="Arial Narrow"/>
      <w:sz w:val="20"/>
      <w:szCs w:val="20"/>
      <w:lang w:eastAsia="pl-PL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customStyle="1" w:styleId="justify">
    <w:name w:val="justify"/>
    <w:rsid w:val="009F3B4D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F3B4D"/>
    <w:pPr>
      <w:spacing w:after="120"/>
    </w:pPr>
    <w:rPr>
      <w:rFonts w:ascii="Arial Narrow" w:eastAsia="Arial Narrow" w:hAnsi="Arial Narrow" w:cs="Arial Narrow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F3B4D"/>
    <w:rPr>
      <w:rFonts w:ascii="Arial Narrow" w:eastAsia="Arial Narrow" w:hAnsi="Arial Narrow" w:cs="Arial Narrow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3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B4D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3B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B4D"/>
    <w:rPr>
      <w:rFonts w:ascii="Calibri" w:eastAsia="Times New Roman" w:hAnsi="Calibri" w:cs="Times New Roman"/>
      <w:lang w:eastAsia="pl-PL"/>
    </w:rPr>
  </w:style>
  <w:style w:type="paragraph" w:customStyle="1" w:styleId="right">
    <w:name w:val="right"/>
    <w:rsid w:val="009F3B4D"/>
    <w:pPr>
      <w:spacing w:after="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45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45E3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5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CA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Pocztowy</dc:creator>
  <cp:keywords/>
  <dc:description/>
  <cp:lastModifiedBy>ig06pgw@outlook.com</cp:lastModifiedBy>
  <cp:revision>13</cp:revision>
  <cp:lastPrinted>2024-08-22T08:27:00Z</cp:lastPrinted>
  <dcterms:created xsi:type="dcterms:W3CDTF">2022-03-03T10:33:00Z</dcterms:created>
  <dcterms:modified xsi:type="dcterms:W3CDTF">2026-05-08T12:16:00Z</dcterms:modified>
</cp:coreProperties>
</file>